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7CF" w:rsidRPr="005F4092" w:rsidRDefault="005F4092" w:rsidP="005F4092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Turtle Lake PTSA Scholarship</w:t>
      </w:r>
    </w:p>
    <w:p w:rsidR="005F4092" w:rsidRPr="005F4092" w:rsidRDefault="005F4092" w:rsidP="005F4092">
      <w:pPr>
        <w:jc w:val="center"/>
        <w:rPr>
          <w:b/>
        </w:rPr>
      </w:pPr>
      <w:r w:rsidRPr="005F4092">
        <w:rPr>
          <w:b/>
        </w:rPr>
        <w:t>Due April 1, 2022</w:t>
      </w:r>
    </w:p>
    <w:p w:rsidR="005F4092" w:rsidRDefault="005F4092" w:rsidP="005F4092">
      <w:pPr>
        <w:jc w:val="center"/>
      </w:pPr>
      <w:bookmarkStart w:id="0" w:name="_GoBack"/>
      <w:bookmarkEnd w:id="0"/>
    </w:p>
    <w:p w:rsidR="005F4092" w:rsidRDefault="005F4092" w:rsidP="005F4092"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F4092" w:rsidRDefault="005F4092" w:rsidP="005F4092"/>
    <w:p w:rsidR="005F4092" w:rsidRDefault="005F4092" w:rsidP="005F4092">
      <w:r>
        <w:t>University or Technical College Attending:</w:t>
      </w:r>
    </w:p>
    <w:p w:rsidR="005F4092" w:rsidRDefault="005F4092" w:rsidP="005F4092"/>
    <w:p w:rsidR="005F4092" w:rsidRDefault="005F4092" w:rsidP="005F4092">
      <w:r>
        <w:t>Major:</w:t>
      </w:r>
    </w:p>
    <w:p w:rsidR="005F4092" w:rsidRDefault="005F4092" w:rsidP="005F4092"/>
    <w:p w:rsidR="005F4092" w:rsidRDefault="005F4092" w:rsidP="005F4092">
      <w:r>
        <w:t>High School Grade Point Average</w:t>
      </w:r>
    </w:p>
    <w:p w:rsidR="005F4092" w:rsidRDefault="005F4092" w:rsidP="005F4092"/>
    <w:p w:rsidR="005F4092" w:rsidRDefault="005F4092" w:rsidP="005F4092">
      <w:r>
        <w:t>Please list your volunteer experiences while attending TLHS:</w:t>
      </w:r>
    </w:p>
    <w:p w:rsidR="005F4092" w:rsidRDefault="005F4092" w:rsidP="005F4092"/>
    <w:p w:rsidR="005F4092" w:rsidRDefault="005F4092" w:rsidP="005F4092"/>
    <w:p w:rsidR="005F4092" w:rsidRDefault="005F4092" w:rsidP="005F4092"/>
    <w:p w:rsidR="005F4092" w:rsidRDefault="005F4092" w:rsidP="005F4092"/>
    <w:p w:rsidR="005F4092" w:rsidRDefault="005F4092" w:rsidP="005F4092"/>
    <w:p w:rsidR="005F4092" w:rsidRDefault="005F4092" w:rsidP="005F4092"/>
    <w:p w:rsidR="005F4092" w:rsidRDefault="005F4092" w:rsidP="005F4092">
      <w:r>
        <w:t>Please tell us about a situation in your life that created a hardship for you.  Tell us how you dealt with this situation and how it impacted who you are today.  Feel free to add pages if needed.</w:t>
      </w:r>
    </w:p>
    <w:sectPr w:rsidR="005F40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092"/>
    <w:rsid w:val="005F4092"/>
    <w:rsid w:val="00D4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CAC9AC-6108-44E3-A2D7-BCB0B35EF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Turtle Lake Schools</Company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Schneider</dc:creator>
  <cp:keywords/>
  <dc:description/>
  <cp:lastModifiedBy>Joel Schneider</cp:lastModifiedBy>
  <cp:revision>1</cp:revision>
  <dcterms:created xsi:type="dcterms:W3CDTF">2022-02-07T19:52:00Z</dcterms:created>
  <dcterms:modified xsi:type="dcterms:W3CDTF">2022-02-07T19:56:00Z</dcterms:modified>
</cp:coreProperties>
</file>